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36A9" w:rsidRPr="001D4BD4" w:rsidRDefault="007736A9" w:rsidP="007736A9">
      <w:pPr>
        <w:spacing w:after="0" w:line="240" w:lineRule="auto"/>
        <w:ind w:left="50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Слідчому судді ________________</w:t>
      </w:r>
    </w:p>
    <w:p w:rsidR="007736A9" w:rsidRPr="001D4BD4" w:rsidRDefault="007736A9" w:rsidP="007736A9">
      <w:pPr>
        <w:spacing w:after="0" w:line="240" w:lineRule="auto"/>
        <w:ind w:left="50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D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1D4BD4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7736A9" w:rsidRPr="001D4BD4" w:rsidRDefault="007736A9" w:rsidP="007736A9">
      <w:pPr>
        <w:spacing w:after="0" w:line="240" w:lineRule="auto"/>
        <w:ind w:left="5940" w:firstLine="231"/>
        <w:rPr>
          <w:rFonts w:ascii="Times New Roman" w:eastAsia="Times New Roman" w:hAnsi="Times New Roman"/>
          <w:sz w:val="20"/>
          <w:szCs w:val="24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4"/>
          <w:lang w:eastAsia="ru-RU"/>
        </w:rPr>
        <w:t>(назва місцевого суду)</w:t>
      </w:r>
    </w:p>
    <w:p w:rsidR="007736A9" w:rsidRPr="001D4BD4" w:rsidRDefault="007736A9" w:rsidP="007736A9">
      <w:pPr>
        <w:spacing w:after="0" w:line="240" w:lineRule="auto"/>
        <w:ind w:left="50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D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1D4BD4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7736A9" w:rsidRPr="001D4BD4" w:rsidRDefault="007736A9" w:rsidP="00773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736A9" w:rsidRPr="001D4BD4" w:rsidRDefault="007736A9" w:rsidP="007736A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КЛОПОТАННЯ</w:t>
      </w:r>
    </w:p>
    <w:p w:rsidR="007736A9" w:rsidRDefault="007736A9" w:rsidP="007736A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зміну запобіжного заходу</w:t>
      </w:r>
    </w:p>
    <w:p w:rsidR="007736A9" w:rsidRPr="001D4BD4" w:rsidRDefault="007736A9" w:rsidP="007736A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736A9" w:rsidRPr="009F3D98" w:rsidRDefault="007736A9" w:rsidP="007736A9">
      <w:pPr>
        <w:tabs>
          <w:tab w:val="left" w:pos="58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9F3D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F3D98">
        <w:rPr>
          <w:rFonts w:ascii="Times New Roman" w:hAnsi="Times New Roman"/>
          <w:sz w:val="24"/>
          <w:szCs w:val="24"/>
        </w:rPr>
        <w:t>__________________________</w:t>
      </w:r>
    </w:p>
    <w:p w:rsidR="007736A9" w:rsidRPr="00D75E69" w:rsidRDefault="007736A9" w:rsidP="007736A9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7736A9" w:rsidRPr="00016FF8" w:rsidRDefault="007736A9" w:rsidP="007736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736A9" w:rsidRPr="0084283E" w:rsidRDefault="007736A9" w:rsidP="007736A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Слідчий______________________________________________________________________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____________</w:t>
      </w:r>
      <w:r>
        <w:rPr>
          <w:rFonts w:ascii="Times New Roman" w:hAnsi="Times New Roman"/>
          <w:color w:val="000000"/>
          <w:sz w:val="28"/>
          <w:szCs w:val="28"/>
        </w:rPr>
        <w:t>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,</w:t>
      </w:r>
    </w:p>
    <w:p w:rsidR="007736A9" w:rsidRPr="0084283E" w:rsidRDefault="007736A9" w:rsidP="007736A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</w:t>
      </w:r>
      <w:r w:rsidRPr="0084283E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найменування органу, </w:t>
      </w:r>
      <w:r w:rsidRPr="0084283E">
        <w:rPr>
          <w:rFonts w:ascii="Times New Roman" w:hAnsi="Times New Roman"/>
          <w:color w:val="000000"/>
          <w:sz w:val="20"/>
          <w:szCs w:val="20"/>
        </w:rPr>
        <w:t>звання, прізвище, ім’я, по батькові)</w:t>
      </w:r>
    </w:p>
    <w:p w:rsidR="007736A9" w:rsidRPr="001D4BD4" w:rsidRDefault="007736A9" w:rsidP="007736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83E">
        <w:rPr>
          <w:rFonts w:ascii="Times New Roman" w:hAnsi="Times New Roman"/>
          <w:sz w:val="28"/>
          <w:szCs w:val="28"/>
        </w:rPr>
        <w:t xml:space="preserve">розглянувши матеріали кримінального провадження </w:t>
      </w:r>
      <w:r w:rsidRPr="00B0643F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________________</w:t>
      </w:r>
      <w:r w:rsidRPr="00B0643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736A9" w:rsidRPr="00183D10" w:rsidRDefault="007736A9" w:rsidP="007736A9">
      <w:pPr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736A9" w:rsidRPr="001D4BD4" w:rsidRDefault="007736A9" w:rsidP="007736A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ВСТАНОВИВ:</w:t>
      </w:r>
    </w:p>
    <w:p w:rsidR="007736A9" w:rsidRPr="001D4BD4" w:rsidRDefault="007736A9" w:rsidP="007736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7736A9" w:rsidRPr="001D4BD4" w:rsidRDefault="007736A9" w:rsidP="007736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>(короткий виклад фактичних обставин кримінального правопорушення, в якому підозрюється особа;</w:t>
      </w:r>
    </w:p>
    <w:p w:rsidR="007736A9" w:rsidRPr="001D4BD4" w:rsidRDefault="007736A9" w:rsidP="007736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7736A9" w:rsidRPr="001D4BD4" w:rsidRDefault="007736A9" w:rsidP="007736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>правова кваліфікація кримінального правопорушення із зазначенням статті (частини статті) закону України про</w:t>
      </w:r>
      <w:r w:rsidRPr="001D4B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7736A9" w:rsidRPr="001D4BD4" w:rsidRDefault="007736A9" w:rsidP="007736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>кримінальну відповідальність; виклад обставин, що дають підстави підозрювати особу у вчиненні</w:t>
      </w:r>
      <w:r w:rsidRPr="001D4B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7736A9" w:rsidRPr="001D4BD4" w:rsidRDefault="007736A9" w:rsidP="007736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 xml:space="preserve">кримінального правопорушення, і посилання на матеріали, що підтверджують ці обставини; обґрунтування </w:t>
      </w:r>
    </w:p>
    <w:p w:rsidR="007736A9" w:rsidRPr="001D4BD4" w:rsidRDefault="007736A9" w:rsidP="007736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D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736A9" w:rsidRPr="001D4BD4" w:rsidRDefault="007736A9" w:rsidP="007736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 xml:space="preserve">неможливості запобігання ризику або ризикам, зазначеним у клопотанні, шляхом застосування більш м’яких </w:t>
      </w:r>
    </w:p>
    <w:p w:rsidR="007736A9" w:rsidRPr="001D4BD4" w:rsidRDefault="007736A9" w:rsidP="007736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D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_______________________________________________________________________________.</w:t>
      </w:r>
    </w:p>
    <w:p w:rsidR="007736A9" w:rsidRPr="001D4BD4" w:rsidRDefault="007736A9" w:rsidP="007736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>запобіжних заходів)</w:t>
      </w:r>
    </w:p>
    <w:p w:rsidR="007736A9" w:rsidRPr="001D4BD4" w:rsidRDefault="007736A9" w:rsidP="007736A9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Під час кримінального провадження до підозрюваного ____________________________________________________________________</w:t>
      </w:r>
    </w:p>
    <w:p w:rsidR="007736A9" w:rsidRPr="001D4BD4" w:rsidRDefault="007736A9" w:rsidP="007736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 xml:space="preserve">(прізвище, ім’я, по батькові, рік, місяць і день народження, місце народження, громадянство, національність, </w:t>
      </w:r>
    </w:p>
    <w:p w:rsidR="007736A9" w:rsidRPr="001D4BD4" w:rsidRDefault="007736A9" w:rsidP="007736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7736A9" w:rsidRPr="001D4BD4" w:rsidRDefault="007736A9" w:rsidP="007736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 xml:space="preserve">освіта і спеціальність, сімейний стан, місце  роботи, посада, місце проживання (постійне і тимчасове), відомості </w:t>
      </w:r>
    </w:p>
    <w:p w:rsidR="007736A9" w:rsidRPr="001D4BD4" w:rsidRDefault="007736A9" w:rsidP="007736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7736A9" w:rsidRPr="001D4BD4" w:rsidRDefault="007736A9" w:rsidP="007736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 xml:space="preserve">про судимості коли, яким судом, за якою статтею КК України, міра покарання, відбуття покарання, паспорт </w:t>
      </w:r>
    </w:p>
    <w:p w:rsidR="007736A9" w:rsidRPr="001D4BD4" w:rsidRDefault="007736A9" w:rsidP="007736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7736A9" w:rsidRPr="001D4BD4" w:rsidRDefault="007736A9" w:rsidP="007736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>або інший документ, який засвідчує особу, засвідчує особу 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відношення до військового обов</w:t>
      </w: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>’язку)</w:t>
      </w:r>
    </w:p>
    <w:p w:rsidR="007736A9" w:rsidRPr="001D4BD4" w:rsidRDefault="007736A9" w:rsidP="007736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7736A9" w:rsidRPr="001D4BD4" w:rsidRDefault="007736A9" w:rsidP="007736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 xml:space="preserve">застосовано запобіжній захід у вигляді _________________________________ </w:t>
      </w:r>
    </w:p>
    <w:p w:rsidR="007736A9" w:rsidRPr="001D4BD4" w:rsidRDefault="007736A9" w:rsidP="007736A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7736A9" w:rsidRPr="001D4BD4" w:rsidRDefault="007736A9" w:rsidP="007736A9">
      <w:pPr>
        <w:shd w:val="clear" w:color="auto" w:fill="FFFFFF"/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раховуючи , що ________________________________________________</w:t>
      </w:r>
    </w:p>
    <w:p w:rsidR="007736A9" w:rsidRPr="001D4BD4" w:rsidRDefault="007736A9" w:rsidP="007736A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7736A9" w:rsidRPr="001D4BD4" w:rsidRDefault="007736A9" w:rsidP="007736A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 xml:space="preserve">(виклад обставин, що дають підстави підозрювати особу у вчиненні кримінального </w:t>
      </w:r>
    </w:p>
    <w:p w:rsidR="007736A9" w:rsidRPr="001D4BD4" w:rsidRDefault="007736A9" w:rsidP="007736A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lang w:eastAsia="ru-RU"/>
        </w:rPr>
        <w:t>_______________________________________________________________________________________</w:t>
      </w: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>правопорушення з посиланням на матеріали, що підтверджують ці обставини)</w:t>
      </w:r>
    </w:p>
    <w:p w:rsidR="007736A9" w:rsidRPr="001D4BD4" w:rsidRDefault="007736A9" w:rsidP="007736A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D4BD4">
        <w:rPr>
          <w:rFonts w:ascii="Times New Roman" w:eastAsia="Times New Roman" w:hAnsi="Times New Roman"/>
          <w:lang w:eastAsia="ru-RU"/>
        </w:rPr>
        <w:t>_______________________________________________________________________________________,</w:t>
      </w:r>
    </w:p>
    <w:p w:rsidR="007736A9" w:rsidRPr="001D4BD4" w:rsidRDefault="007736A9" w:rsidP="007736A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736A9" w:rsidRPr="001D4BD4" w:rsidRDefault="007736A9" w:rsidP="007736A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наявн</w:t>
      </w:r>
      <w:r w:rsidRPr="001D4BD4">
        <w:rPr>
          <w:rFonts w:ascii="Times New Roman" w:eastAsia="Times New Roman" w:hAnsi="Times New Roman"/>
          <w:bCs/>
          <w:sz w:val="28"/>
          <w:szCs w:val="28"/>
          <w:lang w:eastAsia="ru-RU"/>
        </w:rPr>
        <w:t>ість достатніх підстав вважати, що підозрюваний може:</w:t>
      </w:r>
    </w:p>
    <w:p w:rsidR="007736A9" w:rsidRPr="001D4BD4" w:rsidRDefault="007736A9" w:rsidP="007736A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D4BD4">
        <w:rPr>
          <w:rFonts w:ascii="Times New Roman" w:eastAsia="Times New Roman" w:hAnsi="Times New Roman"/>
          <w:lang w:eastAsia="ru-RU"/>
        </w:rPr>
        <w:lastRenderedPageBreak/>
        <w:t>1)</w:t>
      </w:r>
      <w:r>
        <w:rPr>
          <w:rFonts w:ascii="Times New Roman" w:eastAsia="Times New Roman" w:hAnsi="Times New Roman"/>
          <w:lang w:eastAsia="ru-RU"/>
        </w:rPr>
        <w:t> </w:t>
      </w:r>
      <w:r w:rsidRPr="001D4BD4">
        <w:rPr>
          <w:rFonts w:ascii="Times New Roman" w:eastAsia="Times New Roman" w:hAnsi="Times New Roman"/>
          <w:lang w:eastAsia="ru-RU"/>
        </w:rPr>
        <w:t>____________________________________________________________________________________;2)</w:t>
      </w:r>
      <w:r>
        <w:rPr>
          <w:rFonts w:ascii="Times New Roman" w:eastAsia="Times New Roman" w:hAnsi="Times New Roman"/>
          <w:lang w:eastAsia="ru-RU"/>
        </w:rPr>
        <w:t> </w:t>
      </w:r>
      <w:r w:rsidRPr="001D4BD4">
        <w:rPr>
          <w:rFonts w:ascii="Times New Roman" w:eastAsia="Times New Roman" w:hAnsi="Times New Roman"/>
          <w:lang w:eastAsia="ru-RU"/>
        </w:rPr>
        <w:t>____________________________________________________________________________________;3)</w:t>
      </w:r>
      <w:r>
        <w:rPr>
          <w:rFonts w:ascii="Times New Roman" w:eastAsia="Times New Roman" w:hAnsi="Times New Roman"/>
          <w:lang w:eastAsia="ru-RU"/>
        </w:rPr>
        <w:t> </w:t>
      </w:r>
      <w:r w:rsidRPr="001D4BD4">
        <w:rPr>
          <w:rFonts w:ascii="Times New Roman" w:eastAsia="Times New Roman" w:hAnsi="Times New Roman"/>
          <w:lang w:eastAsia="ru-RU"/>
        </w:rPr>
        <w:t>____________________________________________________________________________________;4)</w:t>
      </w:r>
      <w:r>
        <w:rPr>
          <w:rFonts w:ascii="Times New Roman" w:eastAsia="Times New Roman" w:hAnsi="Times New Roman"/>
          <w:lang w:eastAsia="ru-RU"/>
        </w:rPr>
        <w:t> </w:t>
      </w:r>
      <w:r w:rsidRPr="001D4BD4">
        <w:rPr>
          <w:rFonts w:ascii="Times New Roman" w:eastAsia="Times New Roman" w:hAnsi="Times New Roman"/>
          <w:lang w:eastAsia="ru-RU"/>
        </w:rPr>
        <w:t>____________________________________________________________________________________.</w:t>
      </w:r>
    </w:p>
    <w:p w:rsidR="007736A9" w:rsidRPr="00D40C2C" w:rsidRDefault="007736A9" w:rsidP="007736A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 xml:space="preserve"> (посилання на один або кілька риз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иків, зазначених у ст. 177 КПК)</w:t>
      </w:r>
    </w:p>
    <w:p w:rsidR="007736A9" w:rsidRPr="001D4BD4" w:rsidRDefault="007736A9" w:rsidP="007736A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що п</w:t>
      </w:r>
      <w:r w:rsidRPr="001D4BD4">
        <w:rPr>
          <w:rFonts w:ascii="Times New Roman" w:eastAsia="Times New Roman" w:hAnsi="Times New Roman"/>
          <w:bCs/>
          <w:sz w:val="28"/>
          <w:szCs w:val="28"/>
          <w:lang w:eastAsia="ru-RU"/>
        </w:rPr>
        <w:t>і</w:t>
      </w: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дтверджується ___________________________________________________</w:t>
      </w:r>
    </w:p>
    <w:p w:rsidR="007736A9" w:rsidRPr="001D4BD4" w:rsidRDefault="007736A9" w:rsidP="007736A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7736A9" w:rsidRPr="001D4BD4" w:rsidRDefault="007736A9" w:rsidP="007736A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>(виклад обставин, на підставі яких слідчий (прокурор) дійшов висновку про наявність зазначеного ризику</w:t>
      </w:r>
    </w:p>
    <w:p w:rsidR="007736A9" w:rsidRPr="001D4BD4" w:rsidRDefault="007736A9" w:rsidP="007736A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D4BD4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7736A9" w:rsidRPr="001D4BD4" w:rsidRDefault="007736A9" w:rsidP="007736A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>(ризиків) з посиланням на матеріали, що підтверджують ці обставини)</w:t>
      </w:r>
    </w:p>
    <w:p w:rsidR="007736A9" w:rsidRPr="001D4BD4" w:rsidRDefault="007736A9" w:rsidP="007736A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D4BD4">
        <w:rPr>
          <w:rFonts w:ascii="Times New Roman" w:eastAsia="Times New Roman" w:hAnsi="Times New Roman"/>
          <w:lang w:eastAsia="ru-RU"/>
        </w:rPr>
        <w:t>______________________________________________________________________________________</w:t>
      </w:r>
    </w:p>
    <w:p w:rsidR="007736A9" w:rsidRPr="001D4BD4" w:rsidRDefault="007736A9" w:rsidP="007736A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D4BD4">
        <w:rPr>
          <w:rFonts w:ascii="Times New Roman" w:eastAsia="Times New Roman" w:hAnsi="Times New Roman"/>
          <w:lang w:eastAsia="ru-RU"/>
        </w:rPr>
        <w:t>______________________________________________________________________________________</w:t>
      </w:r>
    </w:p>
    <w:p w:rsidR="007736A9" w:rsidRPr="00D40C2C" w:rsidRDefault="007736A9" w:rsidP="007736A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D4BD4">
        <w:rPr>
          <w:rFonts w:ascii="Times New Roman" w:eastAsia="Times New Roman" w:hAnsi="Times New Roman"/>
          <w:lang w:eastAsia="ru-RU"/>
        </w:rPr>
        <w:t>________________________________________________________</w:t>
      </w:r>
      <w:r>
        <w:rPr>
          <w:rFonts w:ascii="Times New Roman" w:eastAsia="Times New Roman" w:hAnsi="Times New Roman"/>
          <w:lang w:eastAsia="ru-RU"/>
        </w:rPr>
        <w:t>______________________________,</w:t>
      </w:r>
    </w:p>
    <w:p w:rsidR="007736A9" w:rsidRPr="001D4BD4" w:rsidRDefault="007736A9" w:rsidP="007736A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також те, що забезпечити належну поведінку </w:t>
      </w:r>
      <w:r w:rsidRPr="001D4BD4">
        <w:rPr>
          <w:rFonts w:ascii="Times New Roman" w:eastAsia="Times New Roman" w:hAnsi="Times New Roman"/>
          <w:bCs/>
          <w:sz w:val="28"/>
          <w:szCs w:val="28"/>
          <w:lang w:eastAsia="ru-RU"/>
        </w:rPr>
        <w:t>підозрюваного</w:t>
      </w:r>
    </w:p>
    <w:p w:rsidR="007736A9" w:rsidRPr="001D4BD4" w:rsidRDefault="007736A9" w:rsidP="007736A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7736A9" w:rsidRPr="001D4BD4" w:rsidRDefault="007736A9" w:rsidP="007736A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bCs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прізвище, ім’я, по </w:t>
      </w: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>батькові</w:t>
      </w:r>
      <w:r w:rsidRPr="001D4BD4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:rsidR="007736A9" w:rsidRPr="001D4BD4" w:rsidRDefault="007736A9" w:rsidP="007736A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 </w:t>
      </w: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запобігти вищезазначеному ризику (ризикам) можливо лише шляхом застосування запобіжного заходу, керуючись </w:t>
      </w:r>
      <w:r w:rsidRPr="001D4BD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ст. ст. </w:t>
      </w: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 xml:space="preserve">40, </w:t>
      </w:r>
      <w:r w:rsidRPr="001D4BD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131, 132, 176, 17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7, 184, 194, 200 КПК України, -</w:t>
      </w:r>
      <w:bookmarkStart w:id="0" w:name="_GoBack"/>
      <w:bookmarkEnd w:id="0"/>
    </w:p>
    <w:p w:rsidR="007736A9" w:rsidRPr="00D40C2C" w:rsidRDefault="007736A9" w:rsidP="007736A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ПРОШУ:</w:t>
      </w:r>
    </w:p>
    <w:p w:rsidR="007736A9" w:rsidRPr="001D4BD4" w:rsidRDefault="007736A9" w:rsidP="007736A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Зм</w:t>
      </w: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1D4BD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нити запобіжний захід у вигляді ____________________________, застосований до </w:t>
      </w: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підозрюваного ________________________________________</w:t>
      </w:r>
    </w:p>
    <w:p w:rsidR="007736A9" w:rsidRPr="001D4BD4" w:rsidRDefault="007736A9" w:rsidP="007736A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pacing w:val="-6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прізвище, ім’я, по </w:t>
      </w: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>батькові, рік народження</w:t>
      </w:r>
      <w:r w:rsidRPr="001D4BD4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:rsidR="007736A9" w:rsidRPr="001D4BD4" w:rsidRDefault="007736A9" w:rsidP="007736A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на запобіжний захід у вигляді _____________________________________________</w:t>
      </w:r>
      <w:r w:rsidRPr="001D4BD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7736A9" w:rsidRPr="001D4BD4" w:rsidRDefault="007736A9" w:rsidP="007736A9">
      <w:pPr>
        <w:shd w:val="clear" w:color="auto" w:fill="FFFFFF"/>
        <w:tabs>
          <w:tab w:val="left" w:pos="0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У зв’язку із зміною запобіжного заходу прошу_______________________</w:t>
      </w:r>
    </w:p>
    <w:p w:rsidR="007736A9" w:rsidRPr="001D4BD4" w:rsidRDefault="007736A9" w:rsidP="007736A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D4BD4">
        <w:rPr>
          <w:rFonts w:ascii="Times New Roman" w:eastAsia="Times New Roman" w:hAnsi="Times New Roman"/>
          <w:lang w:eastAsia="ru-RU"/>
        </w:rPr>
        <w:t>_______________________________________________________________________________________</w:t>
      </w:r>
    </w:p>
    <w:p w:rsidR="007736A9" w:rsidRPr="001D4BD4" w:rsidRDefault="007736A9" w:rsidP="007736A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 xml:space="preserve">(обґрунтування необхідності </w:t>
      </w:r>
      <w:r w:rsidRPr="001D4BD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скасування, зміни чи </w:t>
      </w: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 xml:space="preserve">покладення на підозрюваного обов'язків, </w:t>
      </w:r>
    </w:p>
    <w:p w:rsidR="007736A9" w:rsidRPr="001D4BD4" w:rsidRDefault="007736A9" w:rsidP="007736A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D4BD4">
        <w:rPr>
          <w:rFonts w:ascii="Times New Roman" w:eastAsia="Times New Roman" w:hAnsi="Times New Roman"/>
          <w:lang w:eastAsia="ru-RU"/>
        </w:rPr>
        <w:t>_______________________________________________________________________________________</w:t>
      </w:r>
    </w:p>
    <w:p w:rsidR="007736A9" w:rsidRPr="002A06C5" w:rsidRDefault="007736A9" w:rsidP="007736A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передбачених ч. 5 ст. 194 КПК)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7736A9" w:rsidRPr="00717C9B" w:rsidRDefault="007736A9" w:rsidP="007736A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Додатки: 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36A9" w:rsidRPr="00717C9B" w:rsidRDefault="007736A9" w:rsidP="007736A9">
      <w:pPr>
        <w:spacing w:after="0" w:line="240" w:lineRule="auto"/>
        <w:ind w:left="241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(перелік копій матеріалів, якими обґрунтовуються доводи вказані у клоп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отанні)</w:t>
      </w:r>
    </w:p>
    <w:p w:rsidR="007736A9" w:rsidRPr="00717C9B" w:rsidRDefault="007736A9" w:rsidP="007736A9">
      <w:pPr>
        <w:spacing w:before="120"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Перелік свідків, яких необхідно допитати під час судового розгляду на __ </w:t>
      </w:r>
      <w:proofErr w:type="spellStart"/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арк</w:t>
      </w:r>
      <w:proofErr w:type="spellEnd"/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36A9" w:rsidRPr="00717C9B" w:rsidRDefault="007736A9" w:rsidP="007736A9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 xml:space="preserve">Витяг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 xml:space="preserve">з Єдиного реєстру досудових розслідувань за №____________ від «___» _________ 20__ року на ___ </w:t>
      </w:r>
      <w:proofErr w:type="spellStart"/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арк</w:t>
      </w:r>
      <w:proofErr w:type="spellEnd"/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36A9" w:rsidRPr="005D78A6" w:rsidRDefault="007736A9" w:rsidP="007736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6A9" w:rsidRPr="00A76114" w:rsidRDefault="007736A9" w:rsidP="00773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Слідчий_________________________________________________________</w:t>
      </w:r>
      <w:r w:rsidRPr="00717C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717C9B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717C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7736A9" w:rsidRPr="00717C9B" w:rsidRDefault="007736A9" w:rsidP="00773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«ПОГОДЖЕНО»</w:t>
      </w:r>
    </w:p>
    <w:p w:rsidR="007736A9" w:rsidRPr="00717C9B" w:rsidRDefault="007736A9" w:rsidP="00773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Прокурор________________________________________________________</w:t>
      </w:r>
      <w:r w:rsidRPr="00717C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717C9B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717C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7736A9" w:rsidRPr="00A76114" w:rsidRDefault="007736A9" w:rsidP="007736A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«___»________20 ___ року</w:t>
      </w: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736A9" w:rsidRPr="001D4BD4" w:rsidRDefault="007736A9" w:rsidP="007736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Копію клопотання та матеріали, якими обґрунтовується необхідність зміни запобіжного заходу на _______ </w:t>
      </w:r>
      <w:proofErr w:type="spellStart"/>
      <w:r w:rsidRPr="001D4BD4">
        <w:rPr>
          <w:rFonts w:ascii="Times New Roman" w:eastAsia="Times New Roman" w:hAnsi="Times New Roman"/>
          <w:b/>
          <w:sz w:val="28"/>
          <w:szCs w:val="28"/>
          <w:lang w:eastAsia="ru-RU"/>
        </w:rPr>
        <w:t>арк</w:t>
      </w:r>
      <w:proofErr w:type="spellEnd"/>
      <w:r w:rsidRPr="001D4BD4">
        <w:rPr>
          <w:rFonts w:ascii="Times New Roman" w:eastAsia="Times New Roman" w:hAnsi="Times New Roman"/>
          <w:b/>
          <w:sz w:val="28"/>
          <w:szCs w:val="28"/>
          <w:lang w:eastAsia="ru-RU"/>
        </w:rPr>
        <w:t>. отримав:</w:t>
      </w: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736A9" w:rsidRPr="001D4BD4" w:rsidRDefault="007736A9" w:rsidP="007736A9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7736A9" w:rsidRPr="001D4BD4" w:rsidRDefault="007736A9" w:rsidP="007736A9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1D4B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D4B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D4B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D4B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D4B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D4BD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Pr="001D4BD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Pr="001D4BD4">
        <w:rPr>
          <w:rFonts w:ascii="Times New Roman" w:eastAsia="Times New Roman" w:hAnsi="Times New Roman"/>
          <w:sz w:val="20"/>
          <w:szCs w:val="24"/>
          <w:lang w:eastAsia="ru-RU"/>
        </w:rPr>
        <w:t>(підпис)            (</w:t>
      </w:r>
      <w:r w:rsidRPr="001D4BD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</w:t>
      </w:r>
      <w:r w:rsidRPr="001D4BD4">
        <w:rPr>
          <w:rFonts w:ascii="Times New Roman" w:eastAsia="Times New Roman" w:hAnsi="Times New Roman"/>
          <w:sz w:val="20"/>
          <w:szCs w:val="24"/>
          <w:lang w:eastAsia="ru-RU"/>
        </w:rPr>
        <w:t xml:space="preserve"> підозрюваного)</w:t>
      </w:r>
    </w:p>
    <w:p w:rsidR="007736A9" w:rsidRPr="00495E90" w:rsidRDefault="007736A9" w:rsidP="00773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«___»________20 ___ року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 год. «___» хв.</w:t>
      </w:r>
    </w:p>
    <w:p w:rsidR="00C5381D" w:rsidRDefault="00C5381D"/>
    <w:sectPr w:rsidR="00C5381D" w:rsidSect="007736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A9"/>
    <w:rsid w:val="003D25DA"/>
    <w:rsid w:val="007736A9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178CE-00DF-4DC7-88BC-6FE9F198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6A9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2</cp:revision>
  <dcterms:created xsi:type="dcterms:W3CDTF">2025-05-19T09:41:00Z</dcterms:created>
  <dcterms:modified xsi:type="dcterms:W3CDTF">2025-05-20T10:48:00Z</dcterms:modified>
</cp:coreProperties>
</file>