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63DA5" w:rsidRPr="00717C9B" w:rsidRDefault="00163DA5" w:rsidP="00163DA5">
      <w:pPr>
        <w:spacing w:after="0" w:line="240" w:lineRule="auto"/>
        <w:ind w:left="453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Слідчому судді_____________________</w:t>
      </w:r>
    </w:p>
    <w:p w:rsidR="00163DA5" w:rsidRPr="00717C9B" w:rsidRDefault="00163DA5" w:rsidP="00163DA5">
      <w:pPr>
        <w:spacing w:after="0" w:line="240" w:lineRule="auto"/>
        <w:ind w:left="453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</w:t>
      </w:r>
    </w:p>
    <w:p w:rsidR="00163DA5" w:rsidRPr="00717C9B" w:rsidRDefault="00163DA5" w:rsidP="00163DA5">
      <w:pPr>
        <w:spacing w:after="0" w:line="240" w:lineRule="auto"/>
        <w:ind w:left="450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17C9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(назва місцевого суду)</w:t>
      </w:r>
    </w:p>
    <w:p w:rsidR="00163DA5" w:rsidRPr="00717C9B" w:rsidRDefault="00163DA5" w:rsidP="00163DA5">
      <w:pPr>
        <w:spacing w:after="0" w:line="240" w:lineRule="auto"/>
        <w:ind w:left="453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</w:t>
      </w:r>
    </w:p>
    <w:p w:rsidR="00163DA5" w:rsidRPr="00717C9B" w:rsidRDefault="00163DA5" w:rsidP="00163DA5">
      <w:pPr>
        <w:spacing w:before="24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63DA5" w:rsidRPr="00717C9B" w:rsidRDefault="00163DA5" w:rsidP="00163DA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b/>
          <w:sz w:val="28"/>
          <w:szCs w:val="28"/>
          <w:lang w:eastAsia="ru-RU"/>
        </w:rPr>
        <w:t>КЛОПОТАННЯ</w:t>
      </w:r>
    </w:p>
    <w:p w:rsidR="00163DA5" w:rsidRPr="00717C9B" w:rsidRDefault="00163DA5" w:rsidP="00163DA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b/>
          <w:sz w:val="28"/>
          <w:szCs w:val="28"/>
          <w:lang w:eastAsia="ru-RU"/>
        </w:rPr>
        <w:t>про застосування запобіжного заходу у вигляді тримання під вартою</w:t>
      </w:r>
    </w:p>
    <w:p w:rsidR="00163DA5" w:rsidRDefault="00163DA5" w:rsidP="00163DA5">
      <w:pPr>
        <w:tabs>
          <w:tab w:val="left" w:pos="581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3DA5" w:rsidRPr="009F3D98" w:rsidRDefault="00163DA5" w:rsidP="00163DA5">
      <w:pPr>
        <w:tabs>
          <w:tab w:val="left" w:pos="581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F3D98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</w:t>
      </w:r>
      <w:r w:rsidRPr="009F3D9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9F3D98">
        <w:rPr>
          <w:rFonts w:ascii="Times New Roman" w:hAnsi="Times New Roman"/>
          <w:sz w:val="24"/>
          <w:szCs w:val="24"/>
        </w:rPr>
        <w:t>__________________________</w:t>
      </w:r>
    </w:p>
    <w:p w:rsidR="00163DA5" w:rsidRPr="00D75E69" w:rsidRDefault="00163DA5" w:rsidP="00163DA5">
      <w:pPr>
        <w:tabs>
          <w:tab w:val="left" w:pos="69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9F3D98">
        <w:rPr>
          <w:rFonts w:ascii="Times New Roman" w:hAnsi="Times New Roman"/>
          <w:sz w:val="20"/>
          <w:szCs w:val="20"/>
        </w:rPr>
        <w:t>(місце складання)</w:t>
      </w:r>
      <w:r w:rsidRPr="009F3D98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</w:t>
      </w:r>
      <w:r w:rsidRPr="009F3D98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 xml:space="preserve">дата </w:t>
      </w:r>
      <w:r w:rsidRPr="009F3D98">
        <w:rPr>
          <w:rFonts w:ascii="Times New Roman" w:hAnsi="Times New Roman"/>
          <w:sz w:val="20"/>
          <w:szCs w:val="20"/>
        </w:rPr>
        <w:t>складання)</w:t>
      </w:r>
    </w:p>
    <w:p w:rsidR="00163DA5" w:rsidRPr="00016FF8" w:rsidRDefault="00163DA5" w:rsidP="00163DA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63DA5" w:rsidRPr="0084283E" w:rsidRDefault="00163DA5" w:rsidP="00163DA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Слідчий______________________________________________________________________</w:t>
      </w:r>
      <w:r w:rsidRPr="0084283E">
        <w:rPr>
          <w:rFonts w:ascii="Times New Roman" w:hAnsi="Times New Roman"/>
          <w:color w:val="000000"/>
          <w:sz w:val="28"/>
          <w:szCs w:val="28"/>
        </w:rPr>
        <w:t>____________</w:t>
      </w:r>
      <w:r>
        <w:rPr>
          <w:rFonts w:ascii="Times New Roman" w:hAnsi="Times New Roman"/>
          <w:color w:val="000000"/>
          <w:sz w:val="28"/>
          <w:szCs w:val="28"/>
        </w:rPr>
        <w:t>_____________</w:t>
      </w:r>
      <w:r w:rsidRPr="0084283E">
        <w:rPr>
          <w:rFonts w:ascii="Times New Roman" w:hAnsi="Times New Roman"/>
          <w:color w:val="000000"/>
          <w:sz w:val="28"/>
          <w:szCs w:val="28"/>
        </w:rPr>
        <w:t>______</w:t>
      </w:r>
      <w:r>
        <w:rPr>
          <w:rFonts w:ascii="Times New Roman" w:hAnsi="Times New Roman"/>
          <w:color w:val="000000"/>
          <w:sz w:val="28"/>
          <w:szCs w:val="28"/>
        </w:rPr>
        <w:t>______________________</w:t>
      </w:r>
      <w:r w:rsidRPr="0084283E">
        <w:rPr>
          <w:rFonts w:ascii="Times New Roman" w:hAnsi="Times New Roman"/>
          <w:color w:val="000000"/>
          <w:sz w:val="28"/>
          <w:szCs w:val="28"/>
        </w:rPr>
        <w:t>,</w:t>
      </w:r>
    </w:p>
    <w:p w:rsidR="00163DA5" w:rsidRPr="0084283E" w:rsidRDefault="00163DA5" w:rsidP="00163DA5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</w:t>
      </w:r>
      <w:r w:rsidRPr="0084283E">
        <w:rPr>
          <w:rFonts w:ascii="Times New Roman" w:hAnsi="Times New Roman"/>
          <w:color w:val="000000"/>
          <w:sz w:val="20"/>
          <w:szCs w:val="20"/>
        </w:rPr>
        <w:t>(</w:t>
      </w:r>
      <w:r>
        <w:rPr>
          <w:rFonts w:ascii="Times New Roman" w:hAnsi="Times New Roman"/>
          <w:color w:val="000000"/>
          <w:sz w:val="20"/>
          <w:szCs w:val="20"/>
        </w:rPr>
        <w:t xml:space="preserve">найменування органу, </w:t>
      </w:r>
      <w:r w:rsidRPr="0084283E">
        <w:rPr>
          <w:rFonts w:ascii="Times New Roman" w:hAnsi="Times New Roman"/>
          <w:color w:val="000000"/>
          <w:sz w:val="20"/>
          <w:szCs w:val="20"/>
        </w:rPr>
        <w:t>звання, прізвище, ім’я, по батькові)</w:t>
      </w:r>
    </w:p>
    <w:p w:rsidR="00163DA5" w:rsidRPr="00717C9B" w:rsidRDefault="00163DA5" w:rsidP="00163DA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283E">
        <w:rPr>
          <w:rFonts w:ascii="Times New Roman" w:hAnsi="Times New Roman"/>
          <w:sz w:val="28"/>
          <w:szCs w:val="28"/>
        </w:rPr>
        <w:t xml:space="preserve">розглянувши матеріали кримінального провадження </w:t>
      </w:r>
      <w:r w:rsidRPr="00B0643F">
        <w:rPr>
          <w:rFonts w:ascii="Times New Roman" w:hAnsi="Times New Roman"/>
          <w:sz w:val="28"/>
          <w:szCs w:val="28"/>
        </w:rPr>
        <w:t>№ </w:t>
      </w:r>
      <w:r>
        <w:rPr>
          <w:rFonts w:ascii="Times New Roman" w:hAnsi="Times New Roman"/>
          <w:sz w:val="28"/>
          <w:szCs w:val="28"/>
        </w:rPr>
        <w:t>___________________</w:t>
      </w:r>
      <w:r w:rsidRPr="00B0643F">
        <w:rPr>
          <w:rFonts w:ascii="Times New Roman" w:hAnsi="Times New Roman"/>
          <w:sz w:val="28"/>
          <w:szCs w:val="28"/>
        </w:rPr>
        <w:t>_,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163DA5" w:rsidRPr="0001426D" w:rsidRDefault="00163DA5" w:rsidP="00163DA5">
      <w:pPr>
        <w:spacing w:after="0" w:line="240" w:lineRule="auto"/>
        <w:ind w:right="-142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163DA5" w:rsidRPr="00717C9B" w:rsidRDefault="00163DA5" w:rsidP="00163DA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b/>
          <w:sz w:val="28"/>
          <w:szCs w:val="28"/>
          <w:lang w:eastAsia="ru-RU"/>
        </w:rPr>
        <w:t>ВСТАНОВИВ:</w:t>
      </w:r>
    </w:p>
    <w:p w:rsidR="00163DA5" w:rsidRPr="00717C9B" w:rsidRDefault="00163DA5" w:rsidP="00163DA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3DA5" w:rsidRPr="00717C9B" w:rsidRDefault="00163DA5" w:rsidP="00163DA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17C9B">
        <w:rPr>
          <w:rFonts w:ascii="Times New Roman" w:eastAsia="Times New Roman" w:hAnsi="Times New Roman"/>
          <w:sz w:val="20"/>
          <w:szCs w:val="20"/>
          <w:lang w:eastAsia="ru-RU"/>
        </w:rPr>
        <w:t>(короткий виклад фактичних обставин кримінального правопорушення, в якому підозрюється особа)</w:t>
      </w:r>
    </w:p>
    <w:p w:rsidR="00163DA5" w:rsidRPr="00717C9B" w:rsidRDefault="00163DA5" w:rsidP="00163DA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3DA5" w:rsidRPr="00717C9B" w:rsidRDefault="00163DA5" w:rsidP="00163DA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17C9B">
        <w:rPr>
          <w:rFonts w:ascii="Times New Roman" w:eastAsia="Times New Roman" w:hAnsi="Times New Roman"/>
          <w:sz w:val="20"/>
          <w:szCs w:val="20"/>
          <w:lang w:eastAsia="ru-RU"/>
        </w:rPr>
        <w:t xml:space="preserve">(виклад обставин, що дають підстави підозрювати особу у вчиненні кримінального правопорушення, і посилання на матеріали, що підтверджують ці обставини) </w:t>
      </w:r>
    </w:p>
    <w:p w:rsidR="00163DA5" w:rsidRPr="00717C9B" w:rsidRDefault="00163DA5" w:rsidP="00163DA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163DA5" w:rsidRPr="00717C9B" w:rsidRDefault="00163DA5" w:rsidP="00163DA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17C9B">
        <w:rPr>
          <w:rFonts w:ascii="Times New Roman" w:eastAsia="Times New Roman" w:hAnsi="Times New Roman"/>
          <w:sz w:val="20"/>
          <w:szCs w:val="20"/>
          <w:lang w:eastAsia="ru-RU"/>
        </w:rPr>
        <w:t xml:space="preserve"> (правова кваліфікація кримінального правопорушення із зазначенням статті (частини статті) закону</w:t>
      </w:r>
    </w:p>
    <w:p w:rsidR="00163DA5" w:rsidRPr="00717C9B" w:rsidRDefault="00163DA5" w:rsidP="00163DA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17C9B">
        <w:rPr>
          <w:rFonts w:ascii="Times New Roman" w:eastAsia="Times New Roman" w:hAnsi="Times New Roman"/>
          <w:sz w:val="20"/>
          <w:szCs w:val="20"/>
          <w:lang w:eastAsia="ru-RU"/>
        </w:rPr>
        <w:t xml:space="preserve">України про кримінальну відповідальність) </w:t>
      </w:r>
    </w:p>
    <w:p w:rsidR="00163DA5" w:rsidRPr="00717C9B" w:rsidRDefault="00163DA5" w:rsidP="00163DA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163DA5" w:rsidRPr="00717C9B" w:rsidRDefault="00163DA5" w:rsidP="00163DA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17C9B">
        <w:rPr>
          <w:rFonts w:ascii="Times New Roman" w:eastAsia="Times New Roman" w:hAnsi="Times New Roman"/>
          <w:sz w:val="20"/>
          <w:szCs w:val="20"/>
          <w:lang w:eastAsia="ru-RU"/>
        </w:rPr>
        <w:t xml:space="preserve"> (обґрунтування необхідності покладення на підозрюваного, обвинуваченого конкретних обов’язків, передбачених ч.5 ст.194 КПК України)</w:t>
      </w:r>
    </w:p>
    <w:p w:rsidR="00163DA5" w:rsidRPr="00717C9B" w:rsidRDefault="00163DA5" w:rsidP="00163DA5">
      <w:pPr>
        <w:spacing w:before="20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У вчиненні кримінального правопорушення підозрюється _____________</w:t>
      </w:r>
    </w:p>
    <w:p w:rsidR="00163DA5" w:rsidRPr="00717C9B" w:rsidRDefault="00163DA5" w:rsidP="00163DA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163DA5" w:rsidRPr="00717C9B" w:rsidRDefault="00163DA5" w:rsidP="00163DA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17C9B">
        <w:rPr>
          <w:rFonts w:ascii="Times New Roman" w:eastAsia="Times New Roman" w:hAnsi="Times New Roman"/>
          <w:sz w:val="20"/>
          <w:szCs w:val="20"/>
          <w:lang w:eastAsia="ru-RU"/>
        </w:rPr>
        <w:t>(прізвище, ім’я, по батькові; число, місяць, рік народження; місце народження; громадянство;</w:t>
      </w:r>
    </w:p>
    <w:p w:rsidR="00163DA5" w:rsidRPr="00717C9B" w:rsidRDefault="00163DA5" w:rsidP="00163DA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17C9B">
        <w:rPr>
          <w:rFonts w:ascii="Times New Roman" w:eastAsia="Times New Roman" w:hAnsi="Times New Roman"/>
          <w:sz w:val="20"/>
          <w:szCs w:val="20"/>
          <w:lang w:eastAsia="ru-RU"/>
        </w:rPr>
        <w:t>освіта; професія; місце роботи; сімейний стан; судимість; місце проживання)</w:t>
      </w:r>
    </w:p>
    <w:p w:rsidR="00163DA5" w:rsidRPr="00717C9B" w:rsidRDefault="00163DA5" w:rsidP="00163DA5">
      <w:pPr>
        <w:spacing w:before="200"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Беручи до уваги те, що підозрюваний _______________________________</w:t>
      </w:r>
    </w:p>
    <w:p w:rsidR="00163DA5" w:rsidRPr="00717C9B" w:rsidRDefault="00163DA5" w:rsidP="00163DA5">
      <w:pPr>
        <w:spacing w:after="0" w:line="240" w:lineRule="auto"/>
        <w:ind w:left="4320" w:firstLine="7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17C9B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(прізвище ім’я по батькові підозрюваного)</w:t>
      </w:r>
    </w:p>
    <w:p w:rsidR="00163DA5" w:rsidRPr="00717C9B" w:rsidRDefault="00163DA5" w:rsidP="00163DA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може____________________________________________________________________________________________________________________________________</w:t>
      </w: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____________________________________________________________________  </w:t>
      </w:r>
      <w:r w:rsidRPr="00717C9B">
        <w:rPr>
          <w:rFonts w:ascii="Times New Roman" w:eastAsia="Times New Roman" w:hAnsi="Times New Roman"/>
          <w:sz w:val="20"/>
          <w:szCs w:val="20"/>
          <w:lang w:eastAsia="ru-RU"/>
        </w:rPr>
        <w:t>(один або кілька ризиків, зазначених у ст. 177 КПК України, із викладенням обставин,</w:t>
      </w:r>
    </w:p>
    <w:p w:rsidR="00163DA5" w:rsidRPr="00717C9B" w:rsidRDefault="00163DA5" w:rsidP="00163DA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17C9B">
        <w:rPr>
          <w:rFonts w:ascii="Times New Roman" w:eastAsia="Times New Roman" w:hAnsi="Times New Roman"/>
          <w:sz w:val="20"/>
          <w:szCs w:val="20"/>
          <w:lang w:eastAsia="ru-RU"/>
        </w:rPr>
        <w:t>що підтверджують наявність зазначених ризиків, та посиланням на матеріали,</w:t>
      </w:r>
    </w:p>
    <w:p w:rsidR="00163DA5" w:rsidRPr="00717C9B" w:rsidRDefault="00163DA5" w:rsidP="00163DA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17C9B">
        <w:rPr>
          <w:rFonts w:ascii="Times New Roman" w:eastAsia="Times New Roman" w:hAnsi="Times New Roman"/>
          <w:sz w:val="20"/>
          <w:szCs w:val="20"/>
          <w:lang w:eastAsia="ru-RU"/>
        </w:rPr>
        <w:t>що підтверджують ці обставини, а також обґрунтування неможливості запобігання ризикам, шляхом застосування більш м’яких запобіжних заходів )</w:t>
      </w:r>
    </w:p>
    <w:p w:rsidR="00163DA5" w:rsidRPr="00717C9B" w:rsidRDefault="00163DA5" w:rsidP="00163DA5">
      <w:pPr>
        <w:spacing w:before="20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керуючись вимогами ст. ст. 40, 131</w:t>
      </w:r>
      <w:r w:rsidR="0077482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bookmarkStart w:id="0" w:name="_GoBack"/>
      <w:bookmarkEnd w:id="0"/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132, 176</w:t>
      </w:r>
      <w:r w:rsidR="00F71A34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178, 183, 184, 194 КПК України, -</w:t>
      </w:r>
    </w:p>
    <w:p w:rsidR="00163DA5" w:rsidRPr="00717C9B" w:rsidRDefault="00163DA5" w:rsidP="00163DA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63DA5" w:rsidRPr="00717C9B" w:rsidRDefault="00163DA5" w:rsidP="00163DA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b/>
          <w:sz w:val="28"/>
          <w:szCs w:val="28"/>
          <w:lang w:eastAsia="ru-RU"/>
        </w:rPr>
        <w:t>ПРОШУ:</w:t>
      </w:r>
    </w:p>
    <w:p w:rsidR="00163DA5" w:rsidRPr="00717C9B" w:rsidRDefault="00163DA5" w:rsidP="00163DA5">
      <w:pPr>
        <w:spacing w:before="120"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Застосувати запобіжний захід у вигляді тримання під вартою до підозрюваного 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</w:t>
      </w: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_______.</w:t>
      </w:r>
    </w:p>
    <w:p w:rsidR="00163DA5" w:rsidRPr="00717C9B" w:rsidRDefault="00163DA5" w:rsidP="00163D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7C9B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(прізвище, ім’я та по батькові</w:t>
      </w:r>
      <w:r w:rsidRPr="00717C9B">
        <w:rPr>
          <w:rFonts w:ascii="Times New Roman" w:eastAsia="Times New Roman" w:hAnsi="Times New Roman"/>
          <w:sz w:val="24"/>
          <w:szCs w:val="24"/>
          <w:lang w:eastAsia="ru-RU"/>
        </w:rPr>
        <w:t xml:space="preserve"> підозрюваного)</w:t>
      </w:r>
    </w:p>
    <w:p w:rsidR="00163DA5" w:rsidRDefault="00163DA5" w:rsidP="00163D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63DA5" w:rsidRPr="00717C9B" w:rsidRDefault="00163DA5" w:rsidP="00163DA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Додатки: </w:t>
      </w: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</w:t>
      </w: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63DA5" w:rsidRPr="00717C9B" w:rsidRDefault="00163DA5" w:rsidP="00163DA5">
      <w:pPr>
        <w:spacing w:after="0" w:line="240" w:lineRule="auto"/>
        <w:ind w:left="241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17C9B">
        <w:rPr>
          <w:rFonts w:ascii="Times New Roman" w:eastAsia="Times New Roman" w:hAnsi="Times New Roman"/>
          <w:sz w:val="20"/>
          <w:szCs w:val="20"/>
          <w:lang w:eastAsia="ru-RU"/>
        </w:rPr>
        <w:t>(перелік копій матеріалів, якими обґрунтовуються доводи вказані у клоп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отанні)</w:t>
      </w:r>
    </w:p>
    <w:p w:rsidR="00163DA5" w:rsidRPr="00717C9B" w:rsidRDefault="00163DA5" w:rsidP="00163DA5">
      <w:pPr>
        <w:spacing w:before="120" w:after="0" w:line="240" w:lineRule="auto"/>
        <w:ind w:left="113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Перелік свідків, яких необхідно допитати під час судового розгляду на __ арк.</w:t>
      </w:r>
    </w:p>
    <w:p w:rsidR="00163DA5" w:rsidRPr="00717C9B" w:rsidRDefault="00163DA5" w:rsidP="00163DA5">
      <w:pPr>
        <w:spacing w:after="0" w:line="240" w:lineRule="auto"/>
        <w:ind w:left="113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 xml:space="preserve">Витяг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і</w:t>
      </w: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з Єдиного реєстру досудових розслідувань за №____________ від «___» _________ 20__ року на ___ арк.</w:t>
      </w:r>
    </w:p>
    <w:p w:rsidR="00163DA5" w:rsidRPr="005D78A6" w:rsidRDefault="00163DA5" w:rsidP="00163D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63DA5" w:rsidRPr="00717C9B" w:rsidRDefault="00163DA5" w:rsidP="00163D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17C9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Слідчий_________________________________________________________</w:t>
      </w:r>
      <w:r w:rsidRPr="00717C9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17C9B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</w:t>
      </w:r>
      <w:r w:rsidRPr="00717C9B">
        <w:rPr>
          <w:rFonts w:ascii="Times New Roman" w:eastAsia="Times New Roman" w:hAnsi="Times New Roman"/>
          <w:color w:val="000000"/>
          <w:sz w:val="20"/>
          <w:szCs w:val="18"/>
          <w:lang w:eastAsia="ru-RU"/>
        </w:rPr>
        <w:t xml:space="preserve">найменування органу, </w:t>
      </w:r>
      <w:r w:rsidRPr="00717C9B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підпис,</w:t>
      </w:r>
      <w:r w:rsidRPr="00717C9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717C9B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прізвище, ініціали)</w:t>
      </w:r>
    </w:p>
    <w:p w:rsidR="00163DA5" w:rsidRPr="00717C9B" w:rsidRDefault="00163DA5" w:rsidP="00163DA5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163DA5" w:rsidRPr="00717C9B" w:rsidRDefault="00163DA5" w:rsidP="00163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«ПОГОДЖЕНО»</w:t>
      </w:r>
    </w:p>
    <w:p w:rsidR="00163DA5" w:rsidRPr="00717C9B" w:rsidRDefault="00163DA5" w:rsidP="00163D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17C9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Прокурор________________________________________________________</w:t>
      </w:r>
      <w:r w:rsidRPr="00717C9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17C9B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</w:t>
      </w:r>
      <w:r w:rsidRPr="00717C9B">
        <w:rPr>
          <w:rFonts w:ascii="Times New Roman" w:eastAsia="Times New Roman" w:hAnsi="Times New Roman"/>
          <w:color w:val="000000"/>
          <w:sz w:val="20"/>
          <w:szCs w:val="18"/>
          <w:lang w:eastAsia="ru-RU"/>
        </w:rPr>
        <w:t xml:space="preserve">найменування органу, </w:t>
      </w:r>
      <w:r w:rsidRPr="00717C9B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підпис,</w:t>
      </w:r>
      <w:r w:rsidRPr="00717C9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717C9B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прізвище, ініціали)</w:t>
      </w:r>
    </w:p>
    <w:p w:rsidR="00163DA5" w:rsidRPr="00717C9B" w:rsidRDefault="00163DA5" w:rsidP="00163DA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«___»________20 ___ року</w:t>
      </w:r>
      <w:r w:rsidRPr="00717C9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163DA5" w:rsidRPr="00717C9B" w:rsidRDefault="00163DA5" w:rsidP="00163DA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63DA5" w:rsidRPr="00717C9B" w:rsidRDefault="00163DA5" w:rsidP="00163DA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63DA5" w:rsidRPr="00717C9B" w:rsidRDefault="00163DA5" w:rsidP="00163DA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Копію клопотання та доданих до нього </w:t>
      </w:r>
    </w:p>
    <w:p w:rsidR="00163DA5" w:rsidRPr="00717C9B" w:rsidRDefault="00163DA5" w:rsidP="00163DA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b/>
          <w:sz w:val="28"/>
          <w:szCs w:val="28"/>
          <w:lang w:eastAsia="ru-RU"/>
        </w:rPr>
        <w:t>матеріалів на _______ арк. отримав:</w:t>
      </w: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 xml:space="preserve">  ______________</w:t>
      </w: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ab/>
        <w:t>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___</w:t>
      </w:r>
    </w:p>
    <w:p w:rsidR="00163DA5" w:rsidRPr="00717C9B" w:rsidRDefault="00163DA5" w:rsidP="00163DA5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  <w:r w:rsidRPr="00717C9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17C9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17C9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17C9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17C9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17C9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</w:t>
      </w:r>
      <w:r w:rsidRPr="00717C9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</w:t>
      </w:r>
      <w:r w:rsidRPr="00717C9B">
        <w:rPr>
          <w:rFonts w:ascii="Times New Roman" w:eastAsia="Times New Roman" w:hAnsi="Times New Roman"/>
          <w:sz w:val="20"/>
          <w:szCs w:val="24"/>
          <w:lang w:eastAsia="ru-RU"/>
        </w:rPr>
        <w:t>(підпис)            (</w:t>
      </w:r>
      <w:r w:rsidRPr="00717C9B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прізвище, ініціали</w:t>
      </w:r>
      <w:r w:rsidRPr="00717C9B">
        <w:rPr>
          <w:rFonts w:ascii="Times New Roman" w:eastAsia="Times New Roman" w:hAnsi="Times New Roman"/>
          <w:sz w:val="20"/>
          <w:szCs w:val="24"/>
          <w:lang w:eastAsia="ru-RU"/>
        </w:rPr>
        <w:t xml:space="preserve"> підозрюваного)</w:t>
      </w:r>
    </w:p>
    <w:p w:rsidR="00163DA5" w:rsidRPr="00717C9B" w:rsidRDefault="00163DA5" w:rsidP="00163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«___»________20 ___ року</w:t>
      </w:r>
    </w:p>
    <w:p w:rsidR="00163DA5" w:rsidRDefault="00163DA5" w:rsidP="00163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«___» год. «___» хв.</w:t>
      </w:r>
    </w:p>
    <w:p w:rsidR="00163DA5" w:rsidRDefault="00163DA5" w:rsidP="00163D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63DA5" w:rsidRPr="00717C9B" w:rsidRDefault="00163DA5" w:rsidP="00163DA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3DA5" w:rsidRPr="00717C9B" w:rsidRDefault="00163DA5" w:rsidP="00163DA5">
      <w:pPr>
        <w:spacing w:after="0" w:line="240" w:lineRule="auto"/>
        <w:ind w:left="24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5381D" w:rsidRDefault="00C5381D"/>
    <w:sectPr w:rsidR="00C5381D" w:rsidSect="00163DA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DA5"/>
    <w:rsid w:val="00163DA5"/>
    <w:rsid w:val="00774822"/>
    <w:rsid w:val="00C5381D"/>
    <w:rsid w:val="00F7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8833D"/>
  <w15:chartTrackingRefBased/>
  <w15:docId w15:val="{73149238-81E2-473C-A3B0-6E9E99B95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3DA5"/>
    <w:pPr>
      <w:spacing w:after="200" w:line="276" w:lineRule="auto"/>
    </w:pPr>
    <w:rPr>
      <w:rFonts w:ascii="Calibri" w:eastAsia="Calibri" w:hAnsi="Calibr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637</Words>
  <Characters>3631</Characters>
  <Application>Microsoft Office Word</Application>
  <DocSecurity>0</DocSecurity>
  <Lines>30</Lines>
  <Paragraphs>8</Paragraphs>
  <ScaleCrop>false</ScaleCrop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 1</cp:lastModifiedBy>
  <cp:revision>3</cp:revision>
  <dcterms:created xsi:type="dcterms:W3CDTF">2025-05-19T09:34:00Z</dcterms:created>
  <dcterms:modified xsi:type="dcterms:W3CDTF">2025-05-20T10:46:00Z</dcterms:modified>
</cp:coreProperties>
</file>