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1CB3" w:rsidRPr="00717C9B" w:rsidRDefault="00F11CB3" w:rsidP="00F11CB3">
      <w:pPr>
        <w:spacing w:after="0" w:line="240" w:lineRule="auto"/>
        <w:ind w:left="45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Слідчому судді_____________________</w:t>
      </w:r>
    </w:p>
    <w:p w:rsidR="00F11CB3" w:rsidRPr="00717C9B" w:rsidRDefault="00F11CB3" w:rsidP="00F11CB3">
      <w:pPr>
        <w:spacing w:after="0" w:line="240" w:lineRule="auto"/>
        <w:ind w:left="45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</w:p>
    <w:p w:rsidR="00F11CB3" w:rsidRPr="00717C9B" w:rsidRDefault="00F11CB3" w:rsidP="00F11CB3">
      <w:pPr>
        <w:spacing w:after="0" w:line="240" w:lineRule="auto"/>
        <w:ind w:left="450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(назва місцевого суду)</w:t>
      </w:r>
    </w:p>
    <w:p w:rsidR="00F11CB3" w:rsidRPr="00717C9B" w:rsidRDefault="00F11CB3" w:rsidP="00F11CB3">
      <w:pPr>
        <w:spacing w:after="0" w:line="240" w:lineRule="auto"/>
        <w:ind w:left="45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</w:p>
    <w:p w:rsidR="00F11CB3" w:rsidRPr="00717C9B" w:rsidRDefault="00F11CB3" w:rsidP="00F11CB3">
      <w:pPr>
        <w:spacing w:before="24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1CB3" w:rsidRPr="00717C9B" w:rsidRDefault="00F11CB3" w:rsidP="00F11C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>КЛОПОТАННЯ</w:t>
      </w:r>
    </w:p>
    <w:p w:rsidR="00F11CB3" w:rsidRPr="00717C9B" w:rsidRDefault="00F11CB3" w:rsidP="00F11C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>про застосування запобіжного заходу у вигляді особистого зобов’язання</w:t>
      </w:r>
    </w:p>
    <w:p w:rsidR="00F11CB3" w:rsidRPr="00717C9B" w:rsidRDefault="00F11CB3" w:rsidP="00F11C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1CB3" w:rsidRPr="009F3D98" w:rsidRDefault="00F11CB3" w:rsidP="00F11CB3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__________________________</w:t>
      </w:r>
    </w:p>
    <w:p w:rsidR="00F11CB3" w:rsidRPr="00D75E69" w:rsidRDefault="00F11CB3" w:rsidP="00F11CB3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F11CB3" w:rsidRPr="00016FF8" w:rsidRDefault="00F11CB3" w:rsidP="00F11CB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11CB3" w:rsidRPr="0084283E" w:rsidRDefault="00F11CB3" w:rsidP="00F11C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Слідчий______________________________________________________________________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____________</w:t>
      </w:r>
      <w:r>
        <w:rPr>
          <w:rFonts w:ascii="Times New Roman" w:hAnsi="Times New Roman"/>
          <w:color w:val="000000"/>
          <w:sz w:val="28"/>
          <w:szCs w:val="28"/>
        </w:rPr>
        <w:t>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>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,</w:t>
      </w:r>
    </w:p>
    <w:p w:rsidR="00F11CB3" w:rsidRPr="0084283E" w:rsidRDefault="00F11CB3" w:rsidP="00F11CB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</w:t>
      </w:r>
      <w:r w:rsidRPr="0084283E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 xml:space="preserve">найменування органу, </w:t>
      </w:r>
      <w:r w:rsidRPr="0084283E">
        <w:rPr>
          <w:rFonts w:ascii="Times New Roman" w:hAnsi="Times New Roman"/>
          <w:color w:val="000000"/>
          <w:sz w:val="20"/>
          <w:szCs w:val="20"/>
        </w:rPr>
        <w:t>звання, прізвище, ім’я, по батькові)</w:t>
      </w:r>
    </w:p>
    <w:p w:rsidR="00F11CB3" w:rsidRPr="00724EA1" w:rsidRDefault="00F11CB3" w:rsidP="00F11CB3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84283E">
        <w:rPr>
          <w:rFonts w:ascii="Times New Roman" w:hAnsi="Times New Roman"/>
          <w:sz w:val="28"/>
          <w:szCs w:val="28"/>
        </w:rPr>
        <w:t>розглянувши матеріали кримінального провадження №</w:t>
      </w:r>
      <w:r w:rsidRPr="00C2117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______________________, -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1CB3" w:rsidRPr="00717C9B" w:rsidRDefault="00F11CB3" w:rsidP="00F11C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1CB3" w:rsidRPr="00717C9B" w:rsidRDefault="00F11CB3" w:rsidP="00F11C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>ВСТАНОВИВ:</w:t>
      </w:r>
    </w:p>
    <w:p w:rsidR="00F11CB3" w:rsidRPr="00717C9B" w:rsidRDefault="00F11CB3" w:rsidP="00F11C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1CB3" w:rsidRPr="00717C9B" w:rsidRDefault="00F11CB3" w:rsidP="00F11CB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(короткий виклад фактичних обставин кримінального правопорушення, в якому підозрюється особа)</w:t>
      </w:r>
    </w:p>
    <w:p w:rsidR="00F11CB3" w:rsidRPr="00717C9B" w:rsidRDefault="00F11CB3" w:rsidP="00F11C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1CB3" w:rsidRPr="00717C9B" w:rsidRDefault="00F11CB3" w:rsidP="00F11C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1CB3" w:rsidRPr="00717C9B" w:rsidRDefault="00F11CB3" w:rsidP="00F11CB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(виклад обставин, що дають підстави підозрювати особу у вчиненні кримінального правопорушення, і посилання на матеріали, що підтверджують ці обставини) </w:t>
      </w:r>
    </w:p>
    <w:p w:rsidR="00F11CB3" w:rsidRPr="00717C9B" w:rsidRDefault="00F11CB3" w:rsidP="00F11C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F11CB3" w:rsidRPr="00717C9B" w:rsidRDefault="00F11CB3" w:rsidP="00F11CB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(правова кваліфікація кримінального правопорушення із зазначенням статті (частини статті) закону</w:t>
      </w:r>
    </w:p>
    <w:p w:rsidR="00F11CB3" w:rsidRPr="00717C9B" w:rsidRDefault="00F11CB3" w:rsidP="00F11CB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України про кримінальну відповідальність) </w:t>
      </w:r>
    </w:p>
    <w:p w:rsidR="00F11CB3" w:rsidRPr="00717C9B" w:rsidRDefault="00F11CB3" w:rsidP="00F11C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F11CB3" w:rsidRPr="00717C9B" w:rsidRDefault="00F11CB3" w:rsidP="00F11CB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(обґрунтування необхідності покладення на підозрюваного, обвинуваченого конкретних обов’язків, передбачених ч.5 ст.194 КПК України)</w:t>
      </w:r>
    </w:p>
    <w:p w:rsidR="00F11CB3" w:rsidRPr="00717C9B" w:rsidRDefault="00F11CB3" w:rsidP="00F11CB3">
      <w:pPr>
        <w:spacing w:before="20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У вчиненні кримінального правопорушення підозрюється _____________</w:t>
      </w:r>
    </w:p>
    <w:p w:rsidR="00F11CB3" w:rsidRPr="00717C9B" w:rsidRDefault="00F11CB3" w:rsidP="00F11C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F11CB3" w:rsidRPr="00717C9B" w:rsidRDefault="00F11CB3" w:rsidP="00F11CB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(прізвище, ім’я, по батькові; число, місяць, рік народження; місце народження; громадянство;</w:t>
      </w:r>
    </w:p>
    <w:p w:rsidR="00F11CB3" w:rsidRPr="00717C9B" w:rsidRDefault="00F11CB3" w:rsidP="00F11CB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освіта; професія; місце роботи; сімейний стан; судимість; місце проживання)</w:t>
      </w:r>
    </w:p>
    <w:p w:rsidR="00F11CB3" w:rsidRPr="00717C9B" w:rsidRDefault="005D1949" w:rsidP="00F11CB3">
      <w:pPr>
        <w:spacing w:before="200"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Приймаючи</w:t>
      </w:r>
      <w:r w:rsidR="00F11CB3" w:rsidRPr="00717C9B">
        <w:rPr>
          <w:rFonts w:ascii="Times New Roman" w:eastAsia="Times New Roman" w:hAnsi="Times New Roman"/>
          <w:sz w:val="28"/>
          <w:szCs w:val="28"/>
          <w:lang w:eastAsia="ru-RU"/>
        </w:rPr>
        <w:t xml:space="preserve"> до уваги те, що підозрюваний ___________</w:t>
      </w:r>
      <w:bookmarkStart w:id="0" w:name="_GoBack"/>
      <w:bookmarkEnd w:id="0"/>
      <w:r w:rsidR="00F11CB3"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</w:p>
    <w:p w:rsidR="00F11CB3" w:rsidRPr="00717C9B" w:rsidRDefault="00F11CB3" w:rsidP="00F11CB3">
      <w:pPr>
        <w:spacing w:after="0" w:line="240" w:lineRule="auto"/>
        <w:ind w:left="4320"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(прізвище ім’я по батькові підозрюваного)</w:t>
      </w:r>
    </w:p>
    <w:p w:rsidR="00F11CB3" w:rsidRPr="00717C9B" w:rsidRDefault="00F11CB3" w:rsidP="00F11C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може________________________________________________________________________________________________________________________________________________________________________________________________________  </w:t>
      </w:r>
    </w:p>
    <w:p w:rsidR="00F11CB3" w:rsidRPr="00717C9B" w:rsidRDefault="00F11CB3" w:rsidP="00F11CB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(один або кілька ризиків, зазначених у ст. 177 КПК України, із викладенням обставин,</w:t>
      </w:r>
    </w:p>
    <w:p w:rsidR="00F11CB3" w:rsidRPr="00717C9B" w:rsidRDefault="00F11CB3" w:rsidP="00F11CB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що підтверджують наявність зазначених ризиків, та посиланням на матеріали,</w:t>
      </w:r>
    </w:p>
    <w:p w:rsidR="00F11CB3" w:rsidRPr="00717C9B" w:rsidRDefault="00F11CB3" w:rsidP="00F11CB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що підтверджують ці обставини)</w:t>
      </w:r>
    </w:p>
    <w:p w:rsidR="00F11CB3" w:rsidRPr="00717C9B" w:rsidRDefault="00F11CB3" w:rsidP="00F11CB3">
      <w:pPr>
        <w:spacing w:before="20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керуючись вимогами ст. ст. 131, 132, 176 – 179, 184, 194 КПК України, -</w:t>
      </w:r>
    </w:p>
    <w:p w:rsidR="00F11CB3" w:rsidRPr="00717C9B" w:rsidRDefault="00F11CB3" w:rsidP="00F11C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1CB3" w:rsidRPr="00717C9B" w:rsidRDefault="00F11CB3" w:rsidP="00F11C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>ПРОШУ:</w:t>
      </w:r>
    </w:p>
    <w:p w:rsidR="00F11CB3" w:rsidRPr="00717C9B" w:rsidRDefault="00F11CB3" w:rsidP="00F11CB3">
      <w:pPr>
        <w:spacing w:before="120"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1. Застосувати щодо підозрюваного_________________________________</w:t>
      </w:r>
    </w:p>
    <w:p w:rsidR="00F11CB3" w:rsidRPr="00717C9B" w:rsidRDefault="00F11CB3" w:rsidP="00F11CB3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(прізвище, ім’я та по батькові</w:t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 xml:space="preserve"> підозрюваного)</w:t>
      </w:r>
    </w:p>
    <w:p w:rsidR="00F11CB3" w:rsidRPr="00717C9B" w:rsidRDefault="00F11CB3" w:rsidP="00F11C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запобіжний захід у вигляді особистого зобов’язання.</w:t>
      </w:r>
    </w:p>
    <w:p w:rsidR="00F11CB3" w:rsidRPr="00717C9B" w:rsidRDefault="00F11CB3" w:rsidP="00F11CB3">
      <w:pPr>
        <w:spacing w:before="120"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2. Покласти на підозрюваного _____________________________________</w:t>
      </w:r>
    </w:p>
    <w:p w:rsidR="00F11CB3" w:rsidRPr="00717C9B" w:rsidRDefault="00F11CB3" w:rsidP="00F11CB3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(прізвище, ім’я та по батькові</w:t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 xml:space="preserve"> підозрюваного)</w:t>
      </w:r>
    </w:p>
    <w:p w:rsidR="00F11CB3" w:rsidRPr="00717C9B" w:rsidRDefault="00F11CB3" w:rsidP="00F11CB3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такі обов’язки:___________________________________________________</w:t>
      </w:r>
    </w:p>
    <w:p w:rsidR="00F11CB3" w:rsidRPr="00717C9B" w:rsidRDefault="00F11CB3" w:rsidP="00F11C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F11CB3" w:rsidRPr="00717C9B" w:rsidRDefault="00F11CB3" w:rsidP="00F11CB3">
      <w:pPr>
        <w:spacing w:after="0" w:line="240" w:lineRule="auto"/>
        <w:ind w:left="1440"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(перелік обов’язків, які будуть покладені на підозрюваного)</w:t>
      </w:r>
    </w:p>
    <w:p w:rsidR="00F11CB3" w:rsidRPr="00717C9B" w:rsidRDefault="00F11CB3" w:rsidP="00F11C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1CB3" w:rsidRPr="00717C9B" w:rsidRDefault="00F11CB3" w:rsidP="00F11CB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Додатки: 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1CB3" w:rsidRPr="00717C9B" w:rsidRDefault="00F11CB3" w:rsidP="00F11CB3">
      <w:pPr>
        <w:spacing w:after="0" w:line="240" w:lineRule="auto"/>
        <w:ind w:left="241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(перелік копій матеріалів, якими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обґрунтовуються доводи указані в</w:t>
      </w: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 клоп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отанні)</w:t>
      </w:r>
    </w:p>
    <w:p w:rsidR="00F11CB3" w:rsidRPr="00717C9B" w:rsidRDefault="00F11CB3" w:rsidP="00F11CB3">
      <w:pPr>
        <w:spacing w:before="120" w:after="0" w:line="240" w:lineRule="auto"/>
        <w:ind w:left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Перелік свідків, яких необхідно допитати під час судового розгляду на __ арк.</w:t>
      </w:r>
    </w:p>
    <w:p w:rsidR="00F11CB3" w:rsidRPr="00717C9B" w:rsidRDefault="00F11CB3" w:rsidP="00F11CB3">
      <w:pPr>
        <w:spacing w:after="0" w:line="240" w:lineRule="auto"/>
        <w:ind w:left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 xml:space="preserve">Витяг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з Єдиного реєстру досудових розслідувань за №____________ від «___» _________ 20__ року на ___ арк.</w:t>
      </w:r>
    </w:p>
    <w:p w:rsidR="00F11CB3" w:rsidRPr="00717C9B" w:rsidRDefault="00F11CB3" w:rsidP="00F11CB3">
      <w:pPr>
        <w:spacing w:after="0" w:line="240" w:lineRule="auto"/>
        <w:ind w:left="24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1CB3" w:rsidRPr="00717C9B" w:rsidRDefault="00F11CB3" w:rsidP="00F11C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1CB3" w:rsidRPr="00717C9B" w:rsidRDefault="00F11CB3" w:rsidP="00F11C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Слідчий_________________________________________________________</w:t>
      </w:r>
      <w:r w:rsidRPr="00717C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717C9B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717C9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F11CB3" w:rsidRPr="00717C9B" w:rsidRDefault="00F11CB3" w:rsidP="00F11CB3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F11CB3" w:rsidRPr="00717C9B" w:rsidRDefault="00F11CB3" w:rsidP="00F11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«ПОГОДЖЕНО»</w:t>
      </w:r>
    </w:p>
    <w:p w:rsidR="00F11CB3" w:rsidRPr="00717C9B" w:rsidRDefault="00F11CB3" w:rsidP="00F11C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Прокурор________________________________________________________</w:t>
      </w:r>
      <w:r w:rsidRPr="00717C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717C9B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717C9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F11CB3" w:rsidRPr="00717C9B" w:rsidRDefault="00F11CB3" w:rsidP="00F11CB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«___»________20 ___ року</w:t>
      </w: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F11CB3" w:rsidRPr="00717C9B" w:rsidRDefault="00F11CB3" w:rsidP="00F11CB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1CB3" w:rsidRPr="00717C9B" w:rsidRDefault="00F11CB3" w:rsidP="00F11CB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1CB3" w:rsidRPr="00717C9B" w:rsidRDefault="00F11CB3" w:rsidP="00F11CB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Копію клопотання та доданих до нього </w:t>
      </w:r>
    </w:p>
    <w:p w:rsidR="00F11CB3" w:rsidRPr="00717C9B" w:rsidRDefault="00F11CB3" w:rsidP="00F11CB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>матеріалів на _______ арк. отримав: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 xml:space="preserve">  ______________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</w:p>
    <w:p w:rsidR="00F11CB3" w:rsidRPr="00717C9B" w:rsidRDefault="00F11CB3" w:rsidP="00F11CB3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 w:rsidRPr="00717C9B">
        <w:rPr>
          <w:rFonts w:ascii="Times New Roman" w:eastAsia="Times New Roman" w:hAnsi="Times New Roman"/>
          <w:sz w:val="20"/>
          <w:szCs w:val="24"/>
          <w:lang w:eastAsia="ru-RU"/>
        </w:rPr>
        <w:t>(підпис)            (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</w:t>
      </w:r>
      <w:r w:rsidRPr="00717C9B">
        <w:rPr>
          <w:rFonts w:ascii="Times New Roman" w:eastAsia="Times New Roman" w:hAnsi="Times New Roman"/>
          <w:sz w:val="20"/>
          <w:szCs w:val="24"/>
          <w:lang w:eastAsia="ru-RU"/>
        </w:rPr>
        <w:t xml:space="preserve"> підозрюваного)</w:t>
      </w:r>
    </w:p>
    <w:p w:rsidR="00F11CB3" w:rsidRPr="00717C9B" w:rsidRDefault="00F11CB3" w:rsidP="00F11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«___»________20 ___ року</w:t>
      </w:r>
    </w:p>
    <w:p w:rsidR="00F11CB3" w:rsidRPr="00717C9B" w:rsidRDefault="00F11CB3" w:rsidP="00F11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«___» год. «___» хв.</w:t>
      </w:r>
    </w:p>
    <w:p w:rsidR="00F11CB3" w:rsidRDefault="00F11CB3" w:rsidP="00F11C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C5381D" w:rsidRDefault="00C5381D"/>
    <w:sectPr w:rsidR="00C5381D" w:rsidSect="00F11CB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CB3"/>
    <w:rsid w:val="005D1949"/>
    <w:rsid w:val="00C5381D"/>
    <w:rsid w:val="00F1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77F0"/>
  <w15:chartTrackingRefBased/>
  <w15:docId w15:val="{88B65C01-AB58-46D1-BE80-65F3E398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CB3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2</cp:revision>
  <dcterms:created xsi:type="dcterms:W3CDTF">2025-05-16T13:20:00Z</dcterms:created>
  <dcterms:modified xsi:type="dcterms:W3CDTF">2025-05-20T10:47:00Z</dcterms:modified>
</cp:coreProperties>
</file>