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C61A" w14:textId="77777777" w:rsidR="00B53C73" w:rsidRPr="00372833" w:rsidRDefault="00B53C73" w:rsidP="00B53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 wp14:anchorId="68BFC644" wp14:editId="68BFC645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FC61B" w14:textId="77777777" w:rsidR="00B53C73" w:rsidRPr="00372833" w:rsidRDefault="00B53C73" w:rsidP="00B53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14:paraId="68BFC61C" w14:textId="77777777" w:rsidR="00B53C73" w:rsidRPr="00372833" w:rsidRDefault="00B53C73" w:rsidP="00B53C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14:paraId="68BFC61D" w14:textId="77777777" w:rsidR="00B53C73" w:rsidRPr="00372833" w:rsidRDefault="00B53C73" w:rsidP="00B53C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14:paraId="68BFC61E" w14:textId="77777777" w:rsidR="00B53C73" w:rsidRPr="00372833" w:rsidRDefault="00B53C73" w:rsidP="00B53C73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14:paraId="68BFC61F" w14:textId="77777777" w:rsidR="00B53C73" w:rsidRPr="00372833" w:rsidRDefault="00B53C73" w:rsidP="00B53C73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14:paraId="68BFC620" w14:textId="77777777" w:rsidR="00B53C73" w:rsidRPr="00372833" w:rsidRDefault="00B53C73" w:rsidP="00B53C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14:paraId="68BFC621" w14:textId="77777777" w:rsidR="00B53C73" w:rsidRDefault="00B53C73" w:rsidP="00B53C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BFC622" w14:textId="77777777" w:rsidR="00B53C73" w:rsidRPr="00D1256D" w:rsidRDefault="00B53C73" w:rsidP="00B53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25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ПОСТАНОВА</w:t>
      </w:r>
    </w:p>
    <w:p w14:paraId="68BFC623" w14:textId="77777777" w:rsidR="00B53C73" w:rsidRDefault="00B53C73" w:rsidP="00B5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256D">
        <w:rPr>
          <w:rFonts w:ascii="Times New Roman" w:hAnsi="Times New Roman"/>
          <w:b/>
          <w:sz w:val="28"/>
          <w:szCs w:val="28"/>
        </w:rPr>
        <w:t>про створення слідчої групи</w:t>
      </w:r>
    </w:p>
    <w:p w14:paraId="68BFC624" w14:textId="77777777" w:rsidR="00B53C73" w:rsidRPr="00E93937" w:rsidRDefault="00B53C73" w:rsidP="00B53C7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BFC625" w14:textId="77777777" w:rsidR="00B53C73" w:rsidRPr="002B05D3" w:rsidRDefault="00B53C73" w:rsidP="00B53C73">
      <w:pPr>
        <w:tabs>
          <w:tab w:val="left" w:pos="58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Pr="002B05D3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_</w:t>
      </w:r>
      <w:r w:rsidRPr="002B05D3">
        <w:rPr>
          <w:rFonts w:ascii="Times New Roman" w:hAnsi="Times New Roman"/>
          <w:sz w:val="28"/>
          <w:szCs w:val="28"/>
        </w:rPr>
        <w:t>__________________</w:t>
      </w:r>
    </w:p>
    <w:p w14:paraId="68BFC626" w14:textId="77777777" w:rsidR="00B53C73" w:rsidRDefault="00B53C73" w:rsidP="00B53C73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дата складання)</w:t>
      </w:r>
    </w:p>
    <w:p w14:paraId="68BFC627" w14:textId="77777777" w:rsidR="00B53C73" w:rsidRPr="00202B6C" w:rsidRDefault="00B53C73" w:rsidP="00B53C73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B05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8BFC628" w14:textId="77777777" w:rsidR="00B53C73" w:rsidRPr="002B05D3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B05D3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</w:t>
      </w:r>
      <w:r w:rsidRPr="002B05D3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2B05D3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2B05D3">
        <w:rPr>
          <w:rFonts w:ascii="Times New Roman" w:hAnsi="Times New Roman"/>
          <w:color w:val="000000"/>
          <w:sz w:val="28"/>
          <w:szCs w:val="28"/>
        </w:rPr>
        <w:t>,</w:t>
      </w:r>
    </w:p>
    <w:p w14:paraId="68BFC629" w14:textId="77777777" w:rsidR="00B53C73" w:rsidRPr="00731FEF" w:rsidRDefault="00B53C73" w:rsidP="00B53C7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2B05D3">
        <w:rPr>
          <w:rFonts w:ascii="Times New Roman" w:hAnsi="Times New Roman"/>
          <w:color w:val="000000"/>
          <w:sz w:val="20"/>
          <w:szCs w:val="20"/>
        </w:rPr>
        <w:t>(найменування органу,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B05D3">
        <w:rPr>
          <w:rFonts w:ascii="Times New Roman" w:hAnsi="Times New Roman"/>
          <w:color w:val="000000"/>
          <w:sz w:val="20"/>
          <w:szCs w:val="20"/>
        </w:rPr>
        <w:t>звання</w:t>
      </w:r>
      <w:r>
        <w:rPr>
          <w:rFonts w:ascii="Times New Roman" w:hAnsi="Times New Roman"/>
          <w:color w:val="000000"/>
          <w:sz w:val="20"/>
          <w:szCs w:val="20"/>
        </w:rPr>
        <w:t xml:space="preserve">, прізвище, ім’я, по батькові)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BFC62A" w14:textId="77777777" w:rsidR="00B53C73" w:rsidRPr="00D1256D" w:rsidRDefault="00B53C73" w:rsidP="00B53C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_____________, -</w:t>
      </w:r>
    </w:p>
    <w:p w14:paraId="68BFC62B" w14:textId="77777777" w:rsidR="00B53C73" w:rsidRPr="00731FEF" w:rsidRDefault="00B53C73" w:rsidP="00B53C7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8BFC62C" w14:textId="77777777" w:rsidR="00B53C73" w:rsidRDefault="00B53C73" w:rsidP="00B5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ВСТАНОВИВ:</w:t>
      </w:r>
    </w:p>
    <w:p w14:paraId="68BFC62D" w14:textId="77777777" w:rsidR="00B53C73" w:rsidRPr="00731FEF" w:rsidRDefault="00B53C73" w:rsidP="00B5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BFC62E" w14:textId="77777777" w:rsidR="00B53C73" w:rsidRPr="00D1256D" w:rsidRDefault="00B53C73" w:rsidP="00B53C7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 xml:space="preserve">Слідчим відділенням </w:t>
      </w:r>
      <w:r w:rsidRPr="00D1256D">
        <w:rPr>
          <w:rFonts w:ascii="Times New Roman" w:hAnsi="Times New Roman"/>
          <w:color w:val="000000"/>
          <w:sz w:val="28"/>
          <w:szCs w:val="28"/>
        </w:rPr>
        <w:t>__________________ відділу поліції ГУНП в________________ області</w:t>
      </w:r>
      <w:r w:rsidRPr="00D1256D">
        <w:rPr>
          <w:rFonts w:ascii="Times New Roman" w:hAnsi="Times New Roman"/>
          <w:sz w:val="28"/>
          <w:szCs w:val="28"/>
        </w:rPr>
        <w:t xml:space="preserve"> здійснюється досудове розслідування в кримінальному провадженні № ____________ за ознаками кримінального правопорушення, передбаченого ч.____ ст. ___ КК України.</w:t>
      </w:r>
    </w:p>
    <w:p w14:paraId="68BFC62F" w14:textId="77777777" w:rsidR="00B53C73" w:rsidRPr="00D1256D" w:rsidRDefault="00B53C73" w:rsidP="00B53C7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Приймаючи до уваги складність розслідування та великий обсяг процесуальних дій, які необхідно провести для швидкого, повного та неупередженого розслідування даного провадження, необхідно створити слідчу групу.</w:t>
      </w:r>
    </w:p>
    <w:p w14:paraId="68BFC630" w14:textId="77777777" w:rsidR="00B53C73" w:rsidRDefault="00B53C73" w:rsidP="00B53C7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На підставі викладеного, керуючись п. 1 ч. 2 ст. 39, ст. 110 КПК України, -</w:t>
      </w:r>
    </w:p>
    <w:p w14:paraId="68BFC631" w14:textId="77777777" w:rsidR="00B53C73" w:rsidRPr="00D1256D" w:rsidRDefault="00B53C73" w:rsidP="00B53C7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BFC632" w14:textId="77777777" w:rsidR="00B53C73" w:rsidRDefault="00B53C73" w:rsidP="00B5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ПОСТАНОВИВ:</w:t>
      </w:r>
    </w:p>
    <w:p w14:paraId="68BFC633" w14:textId="77777777" w:rsidR="00B53C73" w:rsidRPr="00731FEF" w:rsidRDefault="00B53C73" w:rsidP="00B5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BFC634" w14:textId="77777777" w:rsidR="00B53C73" w:rsidRPr="00D1256D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1. Створити в кримінальному провадженні № _____________ слідчу групу, до складу якої включити:</w:t>
      </w:r>
    </w:p>
    <w:p w14:paraId="68BFC635" w14:textId="77777777" w:rsidR="00B53C73" w:rsidRPr="00D1256D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- слідчо</w:t>
      </w:r>
      <w:r>
        <w:rPr>
          <w:rFonts w:ascii="Times New Roman" w:hAnsi="Times New Roman"/>
          <w:sz w:val="28"/>
          <w:szCs w:val="28"/>
        </w:rPr>
        <w:t>го</w:t>
      </w:r>
      <w:r w:rsidRPr="00D125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56D">
        <w:rPr>
          <w:rFonts w:ascii="Times New Roman" w:hAnsi="Times New Roman"/>
          <w:sz w:val="28"/>
          <w:szCs w:val="28"/>
        </w:rPr>
        <w:t>слідчого</w:t>
      </w:r>
      <w:proofErr w:type="spellEnd"/>
      <w:r w:rsidRPr="00D1256D">
        <w:rPr>
          <w:rFonts w:ascii="Times New Roman" w:hAnsi="Times New Roman"/>
          <w:sz w:val="28"/>
          <w:szCs w:val="28"/>
        </w:rPr>
        <w:t xml:space="preserve"> </w:t>
      </w:r>
      <w:r w:rsidRPr="00D1256D">
        <w:rPr>
          <w:rFonts w:ascii="Times New Roman" w:hAnsi="Times New Roman"/>
          <w:color w:val="000000"/>
          <w:sz w:val="28"/>
          <w:szCs w:val="28"/>
        </w:rPr>
        <w:t>відділення ____________________ відділу пол</w:t>
      </w:r>
      <w:r>
        <w:rPr>
          <w:rFonts w:ascii="Times New Roman" w:hAnsi="Times New Roman"/>
          <w:color w:val="000000"/>
          <w:sz w:val="28"/>
          <w:szCs w:val="28"/>
        </w:rPr>
        <w:t xml:space="preserve">іції ГУНП в __________ області </w:t>
      </w:r>
      <w:r w:rsidRPr="00D1256D">
        <w:rPr>
          <w:rFonts w:ascii="Times New Roman" w:hAnsi="Times New Roman"/>
          <w:color w:val="000000"/>
          <w:sz w:val="28"/>
          <w:szCs w:val="28"/>
        </w:rPr>
        <w:t>_______________________________________;</w:t>
      </w:r>
    </w:p>
    <w:p w14:paraId="68BFC636" w14:textId="77777777" w:rsidR="00B53C73" w:rsidRPr="00731FEF" w:rsidRDefault="00B53C73" w:rsidP="00B53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D12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1FEF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14:paraId="68BFC637" w14:textId="77777777" w:rsidR="00B53C73" w:rsidRPr="00D1256D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-  </w:t>
      </w:r>
      <w:r w:rsidRPr="00D1256D">
        <w:rPr>
          <w:rFonts w:ascii="Times New Roman" w:hAnsi="Times New Roman"/>
          <w:sz w:val="28"/>
          <w:szCs w:val="28"/>
        </w:rPr>
        <w:t>слідчого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56D">
        <w:rPr>
          <w:rFonts w:ascii="Times New Roman" w:hAnsi="Times New Roman"/>
          <w:sz w:val="28"/>
          <w:szCs w:val="28"/>
        </w:rPr>
        <w:t>слідчого</w:t>
      </w:r>
      <w:proofErr w:type="spellEnd"/>
      <w:r w:rsidRPr="00D1256D">
        <w:rPr>
          <w:rFonts w:ascii="Times New Roman" w:hAnsi="Times New Roman"/>
          <w:sz w:val="28"/>
          <w:szCs w:val="28"/>
        </w:rPr>
        <w:t xml:space="preserve"> </w:t>
      </w:r>
      <w:r w:rsidRPr="00D1256D">
        <w:rPr>
          <w:rFonts w:ascii="Times New Roman" w:hAnsi="Times New Roman"/>
          <w:color w:val="000000"/>
          <w:sz w:val="28"/>
          <w:szCs w:val="28"/>
        </w:rPr>
        <w:t>відділення ____________</w:t>
      </w:r>
      <w:r w:rsidRPr="00D1256D">
        <w:rPr>
          <w:rFonts w:ascii="Times New Roman" w:hAnsi="Times New Roman"/>
          <w:sz w:val="28"/>
          <w:szCs w:val="28"/>
        </w:rPr>
        <w:t xml:space="preserve"> </w:t>
      </w:r>
      <w:r w:rsidRPr="00D1256D">
        <w:rPr>
          <w:rFonts w:ascii="Times New Roman" w:hAnsi="Times New Roman"/>
          <w:color w:val="000000"/>
          <w:sz w:val="28"/>
          <w:szCs w:val="28"/>
        </w:rPr>
        <w:t>відділу пол</w:t>
      </w:r>
      <w:r>
        <w:rPr>
          <w:rFonts w:ascii="Times New Roman" w:hAnsi="Times New Roman"/>
          <w:color w:val="000000"/>
          <w:sz w:val="28"/>
          <w:szCs w:val="28"/>
        </w:rPr>
        <w:t xml:space="preserve">іції ГУНП в __________ області </w:t>
      </w:r>
      <w:r w:rsidRPr="00D1256D">
        <w:rPr>
          <w:rFonts w:ascii="Times New Roman" w:hAnsi="Times New Roman"/>
          <w:color w:val="000000"/>
          <w:sz w:val="28"/>
          <w:szCs w:val="28"/>
        </w:rPr>
        <w:t>_________________________________________;</w:t>
      </w:r>
    </w:p>
    <w:p w14:paraId="68BFC638" w14:textId="77777777" w:rsidR="00B53C73" w:rsidRPr="00731FEF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D125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731FEF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14:paraId="68BFC639" w14:textId="77777777" w:rsidR="00B53C73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-  </w:t>
      </w:r>
      <w:r>
        <w:rPr>
          <w:rFonts w:ascii="Times New Roman" w:hAnsi="Times New Roman"/>
          <w:sz w:val="28"/>
          <w:szCs w:val="28"/>
        </w:rPr>
        <w:t xml:space="preserve">слідчого </w:t>
      </w:r>
      <w:proofErr w:type="spellStart"/>
      <w:r w:rsidRPr="00D1256D">
        <w:rPr>
          <w:rFonts w:ascii="Times New Roman" w:hAnsi="Times New Roman"/>
          <w:sz w:val="28"/>
          <w:szCs w:val="28"/>
        </w:rPr>
        <w:t>слідчого</w:t>
      </w:r>
      <w:proofErr w:type="spellEnd"/>
      <w:r w:rsidRPr="00D1256D">
        <w:rPr>
          <w:rFonts w:ascii="Times New Roman" w:hAnsi="Times New Roman"/>
          <w:sz w:val="28"/>
          <w:szCs w:val="28"/>
        </w:rPr>
        <w:t xml:space="preserve"> </w:t>
      </w:r>
      <w:r w:rsidRPr="00D1256D">
        <w:rPr>
          <w:rFonts w:ascii="Times New Roman" w:hAnsi="Times New Roman"/>
          <w:color w:val="000000"/>
          <w:sz w:val="28"/>
          <w:szCs w:val="28"/>
        </w:rPr>
        <w:t>відділення ____________</w:t>
      </w:r>
      <w:r w:rsidRPr="00D1256D">
        <w:rPr>
          <w:rFonts w:ascii="Times New Roman" w:hAnsi="Times New Roman"/>
          <w:sz w:val="28"/>
          <w:szCs w:val="28"/>
        </w:rPr>
        <w:t xml:space="preserve"> </w:t>
      </w:r>
      <w:r w:rsidRPr="00D1256D">
        <w:rPr>
          <w:rFonts w:ascii="Times New Roman" w:hAnsi="Times New Roman"/>
          <w:color w:val="000000"/>
          <w:sz w:val="28"/>
          <w:szCs w:val="28"/>
        </w:rPr>
        <w:t>відділу поліції ГУНП в __________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</w:t>
      </w:r>
    </w:p>
    <w:p w14:paraId="68BFC63A" w14:textId="77777777" w:rsidR="00B53C73" w:rsidRPr="00D1256D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D1256D">
        <w:rPr>
          <w:rFonts w:ascii="Times New Roman" w:hAnsi="Times New Roman"/>
          <w:color w:val="000000"/>
          <w:sz w:val="28"/>
          <w:szCs w:val="28"/>
        </w:rPr>
        <w:t>.</w:t>
      </w:r>
    </w:p>
    <w:p w14:paraId="68BFC63B" w14:textId="77777777" w:rsidR="00B53C73" w:rsidRPr="00731FEF" w:rsidRDefault="00B53C73" w:rsidP="00B53C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D12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1FEF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14:paraId="68BFC63C" w14:textId="77777777" w:rsidR="00B53C73" w:rsidRPr="00D1256D" w:rsidRDefault="00B53C73" w:rsidP="00B53C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lastRenderedPageBreak/>
        <w:t>2. </w:t>
      </w:r>
      <w:r w:rsidRPr="00D1256D">
        <w:rPr>
          <w:rFonts w:ascii="Times New Roman" w:hAnsi="Times New Roman"/>
          <w:color w:val="000000"/>
          <w:sz w:val="28"/>
          <w:szCs w:val="28"/>
        </w:rPr>
        <w:t>Старшим слідчим слідчої групи</w:t>
      </w:r>
      <w:r w:rsidRPr="00D1256D">
        <w:rPr>
          <w:rFonts w:ascii="Times New Roman" w:hAnsi="Times New Roman"/>
          <w:sz w:val="28"/>
          <w:szCs w:val="28"/>
        </w:rPr>
        <w:t xml:space="preserve"> визначити слідчого</w:t>
      </w:r>
      <w:r>
        <w:rPr>
          <w:rFonts w:ascii="Times New Roman" w:hAnsi="Times New Roman"/>
          <w:sz w:val="28"/>
          <w:szCs w:val="28"/>
        </w:rPr>
        <w:t>____________ _____</w:t>
      </w:r>
      <w:r w:rsidRPr="00D1256D"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D1256D">
        <w:rPr>
          <w:rFonts w:ascii="Times New Roman" w:hAnsi="Times New Roman"/>
          <w:sz w:val="28"/>
          <w:szCs w:val="28"/>
        </w:rPr>
        <w:t>.</w:t>
      </w:r>
    </w:p>
    <w:p w14:paraId="68BFC63D" w14:textId="77777777" w:rsidR="00B53C73" w:rsidRPr="00731FEF" w:rsidRDefault="00B53C73" w:rsidP="00B53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31FEF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14:paraId="68BFC63E" w14:textId="77777777" w:rsidR="00B53C73" w:rsidRPr="00D1256D" w:rsidRDefault="00B53C73" w:rsidP="00B53C73">
      <w:pPr>
        <w:tabs>
          <w:tab w:val="left" w:pos="1080"/>
          <w:tab w:val="num" w:pos="19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3. Копію постанови направити прокурору.</w:t>
      </w:r>
    </w:p>
    <w:p w14:paraId="68BFC63F" w14:textId="77777777" w:rsidR="00B53C73" w:rsidRDefault="00B53C73" w:rsidP="00B53C73">
      <w:pPr>
        <w:tabs>
          <w:tab w:val="left" w:pos="1080"/>
          <w:tab w:val="num" w:pos="19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 xml:space="preserve"> </w:t>
      </w:r>
    </w:p>
    <w:p w14:paraId="68BFC640" w14:textId="77777777" w:rsidR="00B53C73" w:rsidRPr="00D1256D" w:rsidRDefault="00B53C73" w:rsidP="00B53C73">
      <w:pPr>
        <w:tabs>
          <w:tab w:val="left" w:pos="1080"/>
          <w:tab w:val="num" w:pos="19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FC641" w14:textId="77777777" w:rsidR="00B53C73" w:rsidRPr="00D1256D" w:rsidRDefault="00B53C73" w:rsidP="00B5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1256D">
        <w:rPr>
          <w:rFonts w:ascii="Times New Roman" w:hAnsi="Times New Roman"/>
          <w:b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____________           </w:t>
      </w:r>
      <w:r w:rsidRPr="00D1256D">
        <w:rPr>
          <w:rFonts w:ascii="Times New Roman" w:hAnsi="Times New Roman"/>
          <w:sz w:val="28"/>
          <w:szCs w:val="28"/>
        </w:rPr>
        <w:t xml:space="preserve"> _</w:t>
      </w:r>
      <w:r w:rsidRPr="00D1256D">
        <w:rPr>
          <w:rFonts w:ascii="Times New Roman" w:hAnsi="Times New Roman"/>
          <w:noProof/>
          <w:sz w:val="28"/>
          <w:szCs w:val="28"/>
        </w:rPr>
        <w:t xml:space="preserve">_________                 </w:t>
      </w:r>
      <w:r>
        <w:rPr>
          <w:rFonts w:ascii="Times New Roman" w:hAnsi="Times New Roman"/>
          <w:noProof/>
          <w:sz w:val="28"/>
          <w:szCs w:val="28"/>
        </w:rPr>
        <w:t xml:space="preserve">          ________________</w:t>
      </w:r>
    </w:p>
    <w:p w14:paraId="68BFC642" w14:textId="77777777" w:rsidR="00B53C73" w:rsidRPr="00A40063" w:rsidRDefault="00B53C73" w:rsidP="00B53C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</w:t>
      </w:r>
      <w:r w:rsidRPr="003E4B08">
        <w:rPr>
          <w:rFonts w:ascii="Times New Roman" w:hAnsi="Times New Roman"/>
          <w:noProof/>
          <w:sz w:val="20"/>
          <w:szCs w:val="20"/>
        </w:rPr>
        <w:t xml:space="preserve">(підпис) </w:t>
      </w:r>
      <w:r>
        <w:rPr>
          <w:rFonts w:ascii="Times New Roman" w:hAnsi="Times New Roman"/>
          <w:noProof/>
          <w:sz w:val="20"/>
          <w:szCs w:val="20"/>
        </w:rPr>
        <w:t xml:space="preserve">    </w:t>
      </w:r>
      <w:r w:rsidRPr="003E4B08">
        <w:rPr>
          <w:rFonts w:ascii="Times New Roman" w:hAnsi="Times New Roman"/>
          <w:noProof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 </w:t>
      </w:r>
      <w:r w:rsidRPr="003E4B08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14:paraId="68BFC643" w14:textId="77777777" w:rsidR="00C5381D" w:rsidRDefault="00C5381D"/>
    <w:sectPr w:rsidR="00C5381D" w:rsidSect="00B53C73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73"/>
    <w:rsid w:val="00B53C73"/>
    <w:rsid w:val="00C5381D"/>
    <w:rsid w:val="00E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C61A"/>
  <w15:chartTrackingRefBased/>
  <w15:docId w15:val="{1AF47892-1FDB-40AF-BD3F-699DAE24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C73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olgarum17011981@gmail.com</cp:lastModifiedBy>
  <cp:revision>2</cp:revision>
  <dcterms:created xsi:type="dcterms:W3CDTF">2025-05-16T12:06:00Z</dcterms:created>
  <dcterms:modified xsi:type="dcterms:W3CDTF">2025-05-19T20:23:00Z</dcterms:modified>
</cp:coreProperties>
</file>